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20" w:rsidRPr="00405C20" w:rsidRDefault="00405C20" w:rsidP="009F41F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bg-BG"/>
        </w:rPr>
      </w:pPr>
      <w:r>
        <w:rPr>
          <w:rFonts w:ascii="Arial" w:eastAsia="Times New Roman" w:hAnsi="Arial" w:cs="Arial"/>
          <w:sz w:val="28"/>
          <w:szCs w:val="28"/>
          <w:lang w:val="bg-BG"/>
        </w:rPr>
        <w:t xml:space="preserve">НЧ”Просвета-1935” </w:t>
      </w:r>
    </w:p>
    <w:p w:rsidR="00405C20" w:rsidRPr="00405C20" w:rsidRDefault="00405C20" w:rsidP="009F41F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bg-BG"/>
        </w:rPr>
      </w:pPr>
      <w:r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</w:p>
    <w:p w:rsidR="00ED6163" w:rsidRPr="00ED6163" w:rsidRDefault="00ED6163" w:rsidP="009F41F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>ОТЧЕТЕН ДОКЛАД НА ЧИТАЛИЩНОТО</w:t>
      </w:r>
    </w:p>
    <w:p w:rsidR="00ED6163" w:rsidRPr="00ED6163" w:rsidRDefault="00ED6163" w:rsidP="00A717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>НАСТОЯТЕЛСТВО ЗА ДЕЙНОСТТА НА</w:t>
      </w:r>
    </w:p>
    <w:p w:rsidR="00ED6163" w:rsidRPr="00A717C9" w:rsidRDefault="00733A75" w:rsidP="009F41F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bg-BG"/>
        </w:rPr>
      </w:pPr>
      <w:r>
        <w:rPr>
          <w:rFonts w:ascii="Arial" w:eastAsia="Times New Roman" w:hAnsi="Arial" w:cs="Arial"/>
          <w:sz w:val="28"/>
          <w:szCs w:val="28"/>
        </w:rPr>
        <w:t>НЧ „ПРОСВЕТА -193</w:t>
      </w:r>
      <w:r w:rsidR="009F41FA" w:rsidRPr="00A717C9">
        <w:rPr>
          <w:rFonts w:ascii="Arial" w:eastAsia="Times New Roman" w:hAnsi="Arial" w:cs="Arial"/>
          <w:sz w:val="28"/>
          <w:szCs w:val="28"/>
        </w:rPr>
        <w:t>5”ПРЕЗ 201</w:t>
      </w:r>
      <w:r w:rsidR="009F41FA" w:rsidRPr="00A717C9">
        <w:rPr>
          <w:rFonts w:ascii="Arial" w:eastAsia="Times New Roman" w:hAnsi="Arial" w:cs="Arial"/>
          <w:sz w:val="28"/>
          <w:szCs w:val="28"/>
          <w:lang w:val="bg-BG"/>
        </w:rPr>
        <w:t>9</w:t>
      </w:r>
      <w:r w:rsidR="00ED6163" w:rsidRPr="00ED6163">
        <w:rPr>
          <w:rFonts w:ascii="Arial" w:eastAsia="Times New Roman" w:hAnsi="Arial" w:cs="Arial"/>
          <w:sz w:val="28"/>
          <w:szCs w:val="28"/>
        </w:rPr>
        <w:t xml:space="preserve"> ГОДИНА</w:t>
      </w:r>
    </w:p>
    <w:p w:rsidR="00A717C9" w:rsidRPr="00A717C9" w:rsidRDefault="00A717C9" w:rsidP="009F41F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bg-BG"/>
        </w:rPr>
      </w:pP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6163" w:rsidRPr="00ED6163" w:rsidRDefault="00ED6163" w:rsidP="00A717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>УВАЖАЕМИ ЧИТАЛИЩНИ ЧЛЕНОВЕ,</w:t>
      </w:r>
    </w:p>
    <w:p w:rsidR="00ED6163" w:rsidRPr="00A717C9" w:rsidRDefault="00ED6163" w:rsidP="00A717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bg-BG"/>
        </w:rPr>
      </w:pPr>
      <w:proofErr w:type="gramStart"/>
      <w:r w:rsidRPr="00ED6163">
        <w:rPr>
          <w:rFonts w:ascii="Arial" w:eastAsia="Times New Roman" w:hAnsi="Arial" w:cs="Arial"/>
          <w:sz w:val="28"/>
          <w:szCs w:val="28"/>
        </w:rPr>
        <w:t>ПРИЯТЕЛИ ,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ПОДДРЪЖНИЦИ,</w:t>
      </w:r>
    </w:p>
    <w:p w:rsidR="00A717C9" w:rsidRPr="00ED6163" w:rsidRDefault="00A717C9" w:rsidP="00A717C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bg-BG"/>
        </w:rPr>
      </w:pP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ED6163">
        <w:rPr>
          <w:rFonts w:ascii="Arial" w:eastAsia="Times New Roman" w:hAnsi="Arial" w:cs="Arial"/>
          <w:sz w:val="28"/>
          <w:szCs w:val="28"/>
          <w:lang w:val="bg-BG"/>
        </w:rPr>
        <w:t xml:space="preserve">ЧИТАЛИЩАТА В БЪЛГАРИЯ СА ПЪРВИТЕ И НАЙ-СТАРИ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ОРГАНИЗИРАНИ СТРУКТУРИ НА ГРАЖДАНСКОТО ОБЩЕСТВО В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СТРАНАТА. ЕДИНОДУШНО ПРИЕМАНИ КАТО ВАЖНИ ЦЕНТРОВЕ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НА МЕСТНИТЕ ОБЩНОСТИ, ТЕ СА ТРАДИЦИОННА И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НЕЗАМЕНИМА ОПОРА НА НАЦИОНАЛНАТА НИ КУЛТУРА.ПРЕДИ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ГОДИНИ НАШЕТО ЧИТАЛИЩЕ ИЗБРА СВОЯТА СПЕЦИФИЧНА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МИСИЯ КАТО ПАЗИТЕЛ И РАЗПРОСТРАНИТЕЛ НА БЪЛГАРСКАТА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КУЛТУРА, СЪЧЕТАВАЙКИ ТРАДИЦИОННИ, УТВЪРДЕНИ И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>ПОПУЛЯРНИ ДЕЙНОСТИ.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ЦЕЛТА, КОЯТО СИ ПОСТАВИХМЕ БЕ ДА ЗАПАЗИМ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ИДЕНТИЧНОСТТА НА ЧИТАЛИЩЕТО КАТО ИНСТИТУЦИЯ, НО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ЕДНОВРЕМЕННО С ТОВА И ЖИЗНЕНОСТТА МУ, БЕЗ ДА ГО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ПРЕВРЪЩАМЕ В МУЗЕЕН ЕКСПОНАТ.ТО ДА СЕ РАЗВИЕ КАТО </w:t>
      </w:r>
    </w:p>
    <w:p w:rsidR="00ED6163" w:rsidRPr="00405C20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>МОДЕРЕН КУЛТУРЕН И ИНФОРМАЦИОНЕН ЦЕНТЪР.</w:t>
      </w:r>
    </w:p>
    <w:p w:rsidR="00ED6163" w:rsidRPr="00405C20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 xml:space="preserve">РЪКОВОДЕЙКИ СЕ ОТ ПОСТАВЕНИТЕ ЦЕЛИ – ДА ЗАДОВОЛЯВА </w:t>
      </w:r>
    </w:p>
    <w:p w:rsidR="00ED6163" w:rsidRPr="00405C20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 xml:space="preserve">ПОТРЕБНОСТИТЕ НА ГРАЖДАНИТЕ КАТО СЪЗДАВА, ОПАЗВА И </w:t>
      </w:r>
    </w:p>
    <w:p w:rsidR="00ED6163" w:rsidRPr="00405C20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 xml:space="preserve">РАЗПРОСТРАНЯВА ДУХОВНИТЕ ЦЕННОСТИ, ДА РАЗКРИВА </w:t>
      </w:r>
    </w:p>
    <w:p w:rsidR="00ED6163" w:rsidRPr="00405C20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 xml:space="preserve">УСЛОВИЯ ЗА ОБЩУВАНЕ МЕЖДУ ОБЩНОСТИТЕ, ДА ПОДПОМАГА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 xml:space="preserve">ЗАПАЗВАНЕТО НА НАРОДНИТЕ ТРАДИЦИИ И ОБИЧАИ. </w:t>
      </w:r>
      <w:r w:rsidRPr="00ED6163">
        <w:rPr>
          <w:rFonts w:ascii="Arial" w:eastAsia="Times New Roman" w:hAnsi="Arial" w:cs="Arial"/>
          <w:sz w:val="28"/>
          <w:szCs w:val="28"/>
        </w:rPr>
        <w:t xml:space="preserve">ТО ЗАПАЗИ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И ДОРАЗВИ ТРАДИЦИОННИТЕ ФОРМИ В СВОЯТА </w:t>
      </w:r>
      <w:proofErr w:type="gramStart"/>
      <w:r w:rsidRPr="00ED6163">
        <w:rPr>
          <w:rFonts w:ascii="Arial" w:eastAsia="Times New Roman" w:hAnsi="Arial" w:cs="Arial"/>
          <w:sz w:val="28"/>
          <w:szCs w:val="28"/>
        </w:rPr>
        <w:t>ДЕЙНОСТ :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ХУДОЖЕСТВЕНА САМОДЕЙНОСТ, ПРАЗНИЦИТЕ ОТ НАРОДНИЯ </w:t>
      </w:r>
    </w:p>
    <w:p w:rsidR="00ED6163" w:rsidRPr="00A717C9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ED6163">
        <w:rPr>
          <w:rFonts w:ascii="Arial" w:eastAsia="Times New Roman" w:hAnsi="Arial" w:cs="Arial"/>
          <w:sz w:val="28"/>
          <w:szCs w:val="28"/>
        </w:rPr>
        <w:t>КАЛЕНДАР, БИБЛИОТЕЧНА ДЕЙНОСТ.</w:t>
      </w:r>
      <w:proofErr w:type="gramEnd"/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БИБЛИОТЕЧНАТА ДЕЙНОСТ Е ФОРМАТА, ЧРЕЗ КОЯТО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ЧИТАЛИЩЕТО РЕАЛИЗИРА ЗАДАЧАТА СИ ЗА РАЗШИРЯВАНЕ И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ОБОГАТЯВАНЕ НА ЗНАНИЯТА И ИНТЕРЕСА КЪМ НАУКА,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ИЗКУСТВО И КУЛТУРА У МЕСТНОТО НАСЕЛЕНИЕ.В СЪЗНАНИЕТО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СИ СВЪРЗВАМЕ „БИБЛИОТЕКА” С МЯСТОТО, ОТКЪДЕТО МОЖЕМ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ДА СИ ВЗЕМЕМ ДА ПРОЧЕТЕМ КНИГА, ДА ПОТЪРСИМ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ED6163">
        <w:rPr>
          <w:rFonts w:ascii="Arial" w:eastAsia="Times New Roman" w:hAnsi="Arial" w:cs="Arial"/>
          <w:sz w:val="28"/>
          <w:szCs w:val="28"/>
        </w:rPr>
        <w:t>СПЕЦИАЛИЗИРАНА ЛИТЕРАТУРА, ДА РАЗГЛЕДАМЕ ВЕСТНИК.</w:t>
      </w:r>
      <w:proofErr w:type="gramEnd"/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717C9">
        <w:rPr>
          <w:rFonts w:ascii="Arial" w:eastAsia="Times New Roman" w:hAnsi="Arial" w:cs="Arial"/>
          <w:sz w:val="28"/>
          <w:szCs w:val="28"/>
        </w:rPr>
        <w:lastRenderedPageBreak/>
        <w:t>В КРАЯ НА 2019</w:t>
      </w:r>
      <w:r w:rsidRPr="00ED6163">
        <w:rPr>
          <w:rFonts w:ascii="Arial" w:eastAsia="Times New Roman" w:hAnsi="Arial" w:cs="Arial"/>
          <w:sz w:val="28"/>
          <w:szCs w:val="28"/>
        </w:rPr>
        <w:t xml:space="preserve"> Г. НАШАТА БИБЛИОТЕКА РАЗПОЛАГАШЕ С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A717C9">
        <w:rPr>
          <w:rFonts w:ascii="Arial" w:eastAsia="Times New Roman" w:hAnsi="Arial" w:cs="Arial"/>
          <w:sz w:val="28"/>
          <w:szCs w:val="28"/>
        </w:rPr>
        <w:t xml:space="preserve">30 552 </w:t>
      </w:r>
      <w:r w:rsidRPr="00ED6163">
        <w:rPr>
          <w:rFonts w:ascii="Arial" w:eastAsia="Times New Roman" w:hAnsi="Arial" w:cs="Arial"/>
          <w:sz w:val="28"/>
          <w:szCs w:val="28"/>
        </w:rPr>
        <w:t>ТОМА ЛИТЕРАТУРА.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СТРЕМЕЖЪТ НИ Е НЕПРЕКЪСНАТО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ОБОГАТЯВАНЕ НА ФОНДА И ТО С ЛИТЕРАТУРА, КОЯТО ДА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ЗАДОВОЛИ ПОТРЕБНОСТИТЕ НА НАШИТЕ ЧИТАТЕЛИ ОТ ВСИЧКИ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ED6163">
        <w:rPr>
          <w:rFonts w:ascii="Arial" w:eastAsia="Times New Roman" w:hAnsi="Arial" w:cs="Arial"/>
          <w:sz w:val="28"/>
          <w:szCs w:val="28"/>
        </w:rPr>
        <w:t>ВЪЗРАСТИ.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ТОЗИ </w:t>
      </w:r>
      <w:proofErr w:type="gramStart"/>
      <w:r w:rsidRPr="00ED6163">
        <w:rPr>
          <w:rFonts w:ascii="Arial" w:eastAsia="Times New Roman" w:hAnsi="Arial" w:cs="Arial"/>
          <w:sz w:val="28"/>
          <w:szCs w:val="28"/>
        </w:rPr>
        <w:t>СТРЕМЕЖ</w:t>
      </w:r>
      <w:r w:rsidRPr="00A717C9">
        <w:rPr>
          <w:rFonts w:ascii="Arial" w:eastAsia="Times New Roman" w:hAnsi="Arial" w:cs="Arial"/>
          <w:sz w:val="28"/>
          <w:szCs w:val="28"/>
        </w:rPr>
        <w:t xml:space="preserve"> </w:t>
      </w:r>
      <w:r w:rsidRPr="00ED6163">
        <w:rPr>
          <w:rFonts w:ascii="Arial" w:eastAsia="Times New Roman" w:hAnsi="Arial" w:cs="Arial"/>
          <w:sz w:val="28"/>
          <w:szCs w:val="28"/>
        </w:rPr>
        <w:t xml:space="preserve"> Е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ТРУДНО ПОСТИЖИМ, ИЗХОЖДАЙКИ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ОТ НЕДОСТАТЪЧНАТА ДЪРЖАВНА СУБСИДИЯ, С КОЯТО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ОСИГУРЯВАМЕ ЗАПЛАТИ И ОСИГУРОВКИ, ОСЪЩЕСТВЯВАМЕ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ED6163">
        <w:rPr>
          <w:rFonts w:ascii="Arial" w:eastAsia="Times New Roman" w:hAnsi="Arial" w:cs="Arial"/>
          <w:sz w:val="28"/>
          <w:szCs w:val="28"/>
        </w:rPr>
        <w:t>ВСИЧКИ ДЕЙНОСТИ И КОНСУМАТИВИ.</w:t>
      </w:r>
      <w:proofErr w:type="gramEnd"/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A717C9">
        <w:rPr>
          <w:rFonts w:ascii="Arial" w:eastAsia="Times New Roman" w:hAnsi="Arial" w:cs="Arial"/>
          <w:sz w:val="28"/>
          <w:szCs w:val="28"/>
        </w:rPr>
        <w:t>ПРЕЗ 2019</w:t>
      </w:r>
      <w:r w:rsidRPr="00ED6163">
        <w:rPr>
          <w:rFonts w:ascii="Arial" w:eastAsia="Times New Roman" w:hAnsi="Arial" w:cs="Arial"/>
          <w:sz w:val="28"/>
          <w:szCs w:val="28"/>
        </w:rPr>
        <w:t>Г.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ED6163">
        <w:rPr>
          <w:rFonts w:ascii="Arial" w:eastAsia="Times New Roman" w:hAnsi="Arial" w:cs="Arial"/>
          <w:sz w:val="28"/>
          <w:szCs w:val="28"/>
        </w:rPr>
        <w:t>ЧИТАТЕЛИТЕ</w:t>
      </w:r>
      <w:r w:rsidR="00A717C9" w:rsidRPr="00A717C9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r w:rsidRPr="00ED6163">
        <w:rPr>
          <w:rFonts w:ascii="Arial" w:eastAsia="Times New Roman" w:hAnsi="Arial" w:cs="Arial"/>
          <w:sz w:val="28"/>
          <w:szCs w:val="28"/>
        </w:rPr>
        <w:t xml:space="preserve"> СА</w:t>
      </w:r>
      <w:proofErr w:type="gramEnd"/>
      <w:r w:rsidRPr="00A717C9">
        <w:rPr>
          <w:rFonts w:ascii="Arial" w:eastAsia="Times New Roman" w:hAnsi="Arial" w:cs="Arial"/>
          <w:sz w:val="28"/>
          <w:szCs w:val="28"/>
        </w:rPr>
        <w:t xml:space="preserve"> 121 </w:t>
      </w:r>
      <w:r w:rsidRPr="00ED6163">
        <w:rPr>
          <w:rFonts w:ascii="Arial" w:eastAsia="Times New Roman" w:hAnsi="Arial" w:cs="Arial"/>
          <w:sz w:val="28"/>
          <w:szCs w:val="28"/>
        </w:rPr>
        <w:t xml:space="preserve">, ПОСЕЩЕНИЯТА ЗА ДОМА СА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717C9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A717C9">
        <w:rPr>
          <w:rFonts w:ascii="Arial" w:eastAsia="Times New Roman" w:hAnsi="Arial" w:cs="Arial"/>
          <w:sz w:val="28"/>
          <w:szCs w:val="28"/>
        </w:rPr>
        <w:t xml:space="preserve">1510 </w:t>
      </w:r>
      <w:r w:rsidRPr="00ED6163">
        <w:rPr>
          <w:rFonts w:ascii="Arial" w:eastAsia="Times New Roman" w:hAnsi="Arial" w:cs="Arial"/>
          <w:sz w:val="28"/>
          <w:szCs w:val="28"/>
        </w:rPr>
        <w:t>И В ЧИТАЛНЯ –</w:t>
      </w:r>
      <w:r w:rsidRPr="00A717C9">
        <w:rPr>
          <w:rFonts w:ascii="Arial" w:eastAsia="Times New Roman" w:hAnsi="Arial" w:cs="Arial"/>
          <w:sz w:val="28"/>
          <w:szCs w:val="28"/>
        </w:rPr>
        <w:t xml:space="preserve">94 </w:t>
      </w:r>
      <w:r w:rsidRPr="00ED6163">
        <w:rPr>
          <w:rFonts w:ascii="Arial" w:eastAsia="Times New Roman" w:hAnsi="Arial" w:cs="Arial"/>
          <w:sz w:val="28"/>
          <w:szCs w:val="28"/>
        </w:rPr>
        <w:t>БРОЯ.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ИЗВОДЪТ, КОЙТО СИ НАПРАВИХМЕ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Е, ЧЕ БИБЛИОТЕКАТА УСПЯВА ДА СЕ ЗАПАЗИ КАТО ИНТЕРЕСНО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МЯСТО ЗА ПОСЕЩЕНИЕ, КОЕТО ОСИГУРЯВА НЕ САМО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ВЪЗМОЖНОСТ ЗА УЧЕНЕ ПРЕЗ ЦЕЛИЯ ЖИВОТ, НО И КАТО МЯСТО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ЗА ДОБРА КОМУНИКАЦИЯ.ОСНОВНА НАША ЗАДАЧА ТРЯБВА ДА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>ОСТАНЕ ТЪРСЕНЕТО НА ПОДХОДЯЩИ ФОРМИ ЗА ПРИВЛИЧАНЕТО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НА ПОВЕЧЕ ХОРА В </w:t>
      </w:r>
      <w:proofErr w:type="gramStart"/>
      <w:r w:rsidRPr="00ED6163">
        <w:rPr>
          <w:rFonts w:ascii="Arial" w:eastAsia="Times New Roman" w:hAnsi="Arial" w:cs="Arial"/>
          <w:sz w:val="28"/>
          <w:szCs w:val="28"/>
        </w:rPr>
        <w:t>БИБЛИОТЕКАТА ,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ОСОБЕНО У ДЕЦАТА, У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КОИТО ТРЯБВА ДА СЪЗДАДЕМ ИНТЕРЕС КЪМ КНИГАТА –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>ХУДОЖЕСТВЕНА И НАУЧНА, КАКТО И НАВИЦИ ЗА ЧЕТЕНЕ ДОРИ В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ED6163">
        <w:rPr>
          <w:rFonts w:ascii="Arial" w:eastAsia="Times New Roman" w:hAnsi="Arial" w:cs="Arial"/>
          <w:sz w:val="28"/>
          <w:szCs w:val="28"/>
        </w:rPr>
        <w:t>ЕЛЕКТРОНЕН ВАРИАНТ.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НОВА ФОРМА НА БИБЛИОТЕЧНАТА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ДЕЙНОСТ Е ОРГАНИЗИРАНЕТО НА РАЗЛИЧНИ ИНЦИАТИВИ ЗА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ДЕЦАТА СЪОБРАЗЕНИ С ТЕХНИТЕ ИНТЕРЕСИ И ЖЕЛАНИЯ КАТО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ED6163">
        <w:rPr>
          <w:rFonts w:ascii="Arial" w:eastAsia="Times New Roman" w:hAnsi="Arial" w:cs="Arial"/>
          <w:sz w:val="28"/>
          <w:szCs w:val="28"/>
        </w:rPr>
        <w:t>ИМ СЕ ПРЕДОСТАВЯ ВЪЗМОЖНОСТ ЗА УЧАСТИЕ.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ПО ПОВОД ПРОФЕСИОНАЛНИЯ ПРАЗНИК НА БЪЛГАРСКИЯ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БИБЛИОТЕКАР 11 МАЙ ДЕЦАТА БЯХА ЗАПОЗНАТИ С НАЧИНА НА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ПОДРЕЖДАНЕ НА ТОМОВЕТЕ ЛИТЕРАТУРА В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БИБЛИОТЕКАТА.БЕШЕ ИМ ПРЕДОСТАВЕНА ВЪЗМОЖНОСТ ДА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РАБОТЯТ КАТО ОПИСВАТ В ЧИТАТЕЛСКАТА КАРТА ЗАЕМАНА </w:t>
      </w:r>
    </w:p>
    <w:p w:rsidR="00ED6163" w:rsidRPr="00A717C9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ED6163">
        <w:rPr>
          <w:rFonts w:ascii="Arial" w:eastAsia="Times New Roman" w:hAnsi="Arial" w:cs="Arial"/>
          <w:sz w:val="28"/>
          <w:szCs w:val="28"/>
        </w:rPr>
        <w:t>ЛИТЕРАТУРА ЗА ДОМА.</w:t>
      </w:r>
      <w:proofErr w:type="gramEnd"/>
    </w:p>
    <w:p w:rsidR="006E02A3" w:rsidRPr="00ED6163" w:rsidRDefault="006E02A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A717C9">
        <w:rPr>
          <w:rFonts w:ascii="Arial" w:eastAsia="Times New Roman" w:hAnsi="Arial" w:cs="Arial"/>
          <w:sz w:val="28"/>
          <w:szCs w:val="28"/>
        </w:rPr>
        <w:t>ЛЮБИТЕЛСКО ТВОРЧЕСТВО ПРЕЗ 2019</w:t>
      </w:r>
      <w:r w:rsidRPr="00ED6163">
        <w:rPr>
          <w:rFonts w:ascii="Arial" w:eastAsia="Times New Roman" w:hAnsi="Arial" w:cs="Arial"/>
          <w:sz w:val="28"/>
          <w:szCs w:val="28"/>
        </w:rPr>
        <w:t xml:space="preserve"> ГОДИНА.</w:t>
      </w:r>
      <w:proofErr w:type="gramEnd"/>
    </w:p>
    <w:p w:rsidR="00ED6163" w:rsidRPr="00A717C9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КОЛЕКТИВИ, КОИТО СА СФОРМИРАНИ КЪМ </w:t>
      </w:r>
      <w:proofErr w:type="gramStart"/>
      <w:r w:rsidRPr="00ED6163">
        <w:rPr>
          <w:rFonts w:ascii="Arial" w:eastAsia="Times New Roman" w:hAnsi="Arial" w:cs="Arial"/>
          <w:sz w:val="28"/>
          <w:szCs w:val="28"/>
        </w:rPr>
        <w:t>ЧИТАЛИЩЕТО :</w:t>
      </w:r>
      <w:proofErr w:type="gramEnd"/>
      <w:r w:rsidR="00A717C9" w:rsidRPr="00A717C9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</w:p>
    <w:p w:rsidR="00A717C9" w:rsidRPr="00A717C9" w:rsidRDefault="00A717C9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69470C" w:rsidRPr="00ED6163" w:rsidRDefault="0069470C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69470C" w:rsidRPr="00A717C9" w:rsidRDefault="0069470C" w:rsidP="0069470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A717C9">
        <w:rPr>
          <w:rFonts w:ascii="Arial" w:eastAsia="Times New Roman" w:hAnsi="Arial" w:cs="Arial"/>
          <w:sz w:val="28"/>
          <w:szCs w:val="28"/>
          <w:lang w:val="bg-BG"/>
        </w:rPr>
        <w:t>-АНСАМБЪЛ ЗА НАРОДНИ ПЕСНИ”КИТКА ШАРЕНА”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ED6163" w:rsidRPr="00ED6163" w:rsidRDefault="0069470C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A717C9">
        <w:rPr>
          <w:rFonts w:ascii="Arial" w:eastAsia="Times New Roman" w:hAnsi="Arial" w:cs="Arial"/>
          <w:sz w:val="28"/>
          <w:szCs w:val="28"/>
          <w:lang w:val="bg-BG"/>
        </w:rPr>
        <w:t>-</w:t>
      </w:r>
      <w:r w:rsidR="00ED6163" w:rsidRPr="00ED6163">
        <w:rPr>
          <w:rFonts w:ascii="Arial" w:eastAsia="Times New Roman" w:hAnsi="Arial" w:cs="Arial"/>
          <w:sz w:val="28"/>
          <w:szCs w:val="28"/>
          <w:lang w:val="bg-BG"/>
        </w:rPr>
        <w:t>ТАНЦОВА ФОРМАЦИЯ „</w:t>
      </w:r>
      <w:r w:rsidRPr="00A717C9">
        <w:rPr>
          <w:rFonts w:ascii="Arial" w:eastAsia="Times New Roman" w:hAnsi="Arial" w:cs="Arial"/>
          <w:sz w:val="28"/>
          <w:szCs w:val="28"/>
          <w:lang w:val="bg-BG"/>
        </w:rPr>
        <w:t>МАКЕДОНЦИ</w:t>
      </w:r>
      <w:r w:rsidR="00ED6163" w:rsidRPr="00ED6163">
        <w:rPr>
          <w:rFonts w:ascii="Arial" w:eastAsia="Times New Roman" w:hAnsi="Arial" w:cs="Arial"/>
          <w:sz w:val="28"/>
          <w:szCs w:val="28"/>
          <w:lang w:val="bg-BG"/>
        </w:rPr>
        <w:t xml:space="preserve">” </w:t>
      </w:r>
      <w:r w:rsidRPr="00A717C9">
        <w:rPr>
          <w:rFonts w:ascii="Arial" w:eastAsia="Times New Roman" w:hAnsi="Arial" w:cs="Arial"/>
          <w:sz w:val="28"/>
          <w:szCs w:val="28"/>
          <w:lang w:val="bg-BG"/>
        </w:rPr>
        <w:t xml:space="preserve"> /ЖЕНИ И ДЕЦА/</w:t>
      </w:r>
    </w:p>
    <w:p w:rsidR="00ED6163" w:rsidRPr="00ED6163" w:rsidRDefault="00ED6163" w:rsidP="0069470C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ED6163" w:rsidRPr="00A717C9" w:rsidRDefault="0069470C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A717C9">
        <w:rPr>
          <w:rFonts w:ascii="Arial" w:eastAsia="Times New Roman" w:hAnsi="Arial" w:cs="Arial"/>
          <w:sz w:val="28"/>
          <w:szCs w:val="28"/>
          <w:lang w:val="bg-BG"/>
        </w:rPr>
        <w:t>-</w:t>
      </w:r>
      <w:r w:rsidR="00ED6163" w:rsidRPr="00ED6163">
        <w:rPr>
          <w:rFonts w:ascii="Arial" w:eastAsia="Times New Roman" w:hAnsi="Arial" w:cs="Arial"/>
          <w:sz w:val="28"/>
          <w:szCs w:val="28"/>
          <w:lang w:val="bg-BG"/>
        </w:rPr>
        <w:t>КЛУБ ЗА ХУДОЖЕСТВЕНО СЛОВО „ПРИЯТЕЛИ НА КНИГАТА”</w:t>
      </w:r>
    </w:p>
    <w:p w:rsidR="00A717C9" w:rsidRPr="00ED6163" w:rsidRDefault="00A717C9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>ХУДОЖЕСТВЕНАТА САМОДЕЙНОСТ ПРЕЗ ПЕРИОДА</w:t>
      </w:r>
    </w:p>
    <w:p w:rsidR="00ED6163" w:rsidRPr="00A717C9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proofErr w:type="gramStart"/>
      <w:r w:rsidRPr="00ED6163">
        <w:rPr>
          <w:rFonts w:ascii="Arial" w:eastAsia="Times New Roman" w:hAnsi="Arial" w:cs="Arial"/>
          <w:sz w:val="28"/>
          <w:szCs w:val="28"/>
        </w:rPr>
        <w:lastRenderedPageBreak/>
        <w:t>ОБХВАЩА РАБОТАТ НА ПОСТОЯННИ И ВРЕМЕННИ ГРУПИ.</w:t>
      </w:r>
      <w:proofErr w:type="gramEnd"/>
    </w:p>
    <w:p w:rsidR="00A717C9" w:rsidRPr="00ED6163" w:rsidRDefault="00A717C9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ED6163" w:rsidRPr="00ED6163" w:rsidRDefault="0069470C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A717C9">
        <w:rPr>
          <w:rFonts w:ascii="Arial" w:eastAsia="Times New Roman" w:hAnsi="Arial" w:cs="Arial"/>
          <w:sz w:val="28"/>
          <w:szCs w:val="28"/>
          <w:lang w:val="bg-BG"/>
        </w:rPr>
        <w:t>ЗА ЧИТАЛИЩЕ „ПРОСВЕТА- 193</w:t>
      </w:r>
      <w:r w:rsidR="00ED6163" w:rsidRPr="00ED6163">
        <w:rPr>
          <w:rFonts w:ascii="Arial" w:eastAsia="Times New Roman" w:hAnsi="Arial" w:cs="Arial"/>
          <w:sz w:val="28"/>
          <w:szCs w:val="28"/>
          <w:lang w:val="bg-BG"/>
        </w:rPr>
        <w:t xml:space="preserve">5” И ЗА </w:t>
      </w:r>
      <w:r w:rsidRPr="00A717C9">
        <w:rPr>
          <w:rFonts w:ascii="Arial" w:eastAsia="Times New Roman" w:hAnsi="Arial" w:cs="Arial"/>
          <w:sz w:val="28"/>
          <w:szCs w:val="28"/>
          <w:lang w:val="bg-BG"/>
        </w:rPr>
        <w:t>АНСАМБЪЛ „КИТКА ШАРЕНА”</w:t>
      </w:r>
    </w:p>
    <w:p w:rsidR="00ED6163" w:rsidRPr="00A717C9" w:rsidRDefault="0069470C" w:rsidP="009F41FA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A717C9">
        <w:rPr>
          <w:rFonts w:ascii="Arial" w:eastAsia="Times New Roman" w:hAnsi="Arial" w:cs="Arial"/>
          <w:sz w:val="28"/>
          <w:szCs w:val="28"/>
          <w:lang w:val="bg-BG"/>
        </w:rPr>
        <w:t>2019</w:t>
      </w:r>
      <w:r w:rsidR="00ED6163" w:rsidRPr="00ED6163">
        <w:rPr>
          <w:rFonts w:ascii="Arial" w:eastAsia="Times New Roman" w:hAnsi="Arial" w:cs="Arial"/>
          <w:sz w:val="28"/>
          <w:szCs w:val="28"/>
          <w:lang w:val="bg-BG"/>
        </w:rPr>
        <w:t xml:space="preserve"> ГОДИНА БЕ ГОДИНА НА </w:t>
      </w:r>
      <w:r w:rsidR="009F41FA" w:rsidRPr="00A717C9">
        <w:rPr>
          <w:rFonts w:ascii="Arial" w:eastAsia="Times New Roman" w:hAnsi="Arial" w:cs="Arial"/>
          <w:sz w:val="28"/>
          <w:szCs w:val="28"/>
          <w:lang w:val="bg-BG"/>
        </w:rPr>
        <w:t>У</w:t>
      </w:r>
      <w:r w:rsidR="00ED6163" w:rsidRPr="00ED6163">
        <w:rPr>
          <w:rFonts w:ascii="Arial" w:eastAsia="Times New Roman" w:hAnsi="Arial" w:cs="Arial"/>
          <w:sz w:val="28"/>
          <w:szCs w:val="28"/>
          <w:lang w:val="bg-BG"/>
        </w:rPr>
        <w:t xml:space="preserve">СПЕХИ. ГОРДЕЕМ СЕ С МЕДАЛИТЕ </w:t>
      </w:r>
      <w:r w:rsidR="009F41FA" w:rsidRPr="00A717C9">
        <w:rPr>
          <w:rFonts w:ascii="Arial" w:eastAsia="Times New Roman" w:hAnsi="Arial" w:cs="Arial"/>
          <w:sz w:val="28"/>
          <w:szCs w:val="28"/>
          <w:lang w:val="bg-BG"/>
        </w:rPr>
        <w:t xml:space="preserve"> И ПЪРВИТЕ МЕСТА ОТ МЕЖДУНАРОДНИТЕ ФЕСТИВАЛИ В ГР.ЧЕЛОПЕЧ, КИТЕН,ВЕЛИКО ТЪРНОВО ИДР.</w:t>
      </w:r>
    </w:p>
    <w:p w:rsidR="009F41FA" w:rsidRPr="00ED6163" w:rsidRDefault="009F41FA" w:rsidP="009F41FA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ОСВЕН ИЗБРОЕНИТЕ УЧАСТИЯ В НАЦИОНАЛНИ И </w:t>
      </w: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РЕГИОНАЛНИ ИЗЯВИ ВСИЧКИ САМОДЕЙНИ ГРУПИ ИМАТ И </w:t>
      </w:r>
    </w:p>
    <w:p w:rsidR="00ED6163" w:rsidRPr="00405C20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 xml:space="preserve">УЧАСТИЯ ВЪВ ВСИЧКИ МЕСТНИ МЕРОПРИЯТИЯ. </w:t>
      </w:r>
    </w:p>
    <w:p w:rsidR="00ED6163" w:rsidRPr="00405C20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 xml:space="preserve">НЕ МАЛКА ЧАСТ ОТ ИЗЯВИТЕ НА САМОДЕЙЦИТЕ </w:t>
      </w:r>
    </w:p>
    <w:p w:rsidR="00ED6163" w:rsidRPr="00405C20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 xml:space="preserve">СЪСТАВЛЯВАТ УЧАСТИЯТА ИМ В ПРАЗНИЦИ, ЧИЙТО 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>ОРГАНИЗАТОР ИЛИ СЪОРГАНИЗАТОР Е ЧИТАЛИЩЕТО.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 xml:space="preserve">ТАКИВА СА ТРАДИЦИОННИТЕ ОБЩОСЕЛСКИ УВЕСЕЛЕНИЯ, </w:t>
      </w:r>
    </w:p>
    <w:p w:rsidR="00ED6163" w:rsidRPr="00ED6163" w:rsidRDefault="00ED6163" w:rsidP="009F41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>КАТО БАБИН ДЕН, ДЕН НА ЛОЗАРЯ,</w:t>
      </w:r>
      <w:r w:rsidR="009F41FA" w:rsidRPr="00A717C9">
        <w:rPr>
          <w:rFonts w:ascii="Arial" w:eastAsia="Times New Roman" w:hAnsi="Arial" w:cs="Arial"/>
          <w:sz w:val="28"/>
          <w:szCs w:val="28"/>
          <w:lang w:val="bg-BG"/>
        </w:rPr>
        <w:t xml:space="preserve"> ВЕЛИКДЕН</w:t>
      </w:r>
      <w:proofErr w:type="gramStart"/>
      <w:r w:rsidR="009F41FA" w:rsidRPr="00A717C9">
        <w:rPr>
          <w:rFonts w:ascii="Arial" w:eastAsia="Times New Roman" w:hAnsi="Arial" w:cs="Arial"/>
          <w:sz w:val="28"/>
          <w:szCs w:val="28"/>
          <w:lang w:val="bg-BG"/>
        </w:rPr>
        <w:t>,ПРАЗНИКА</w:t>
      </w:r>
      <w:proofErr w:type="gramEnd"/>
      <w:r w:rsidR="009F41FA" w:rsidRPr="00A717C9">
        <w:rPr>
          <w:rFonts w:ascii="Arial" w:eastAsia="Times New Roman" w:hAnsi="Arial" w:cs="Arial"/>
          <w:sz w:val="28"/>
          <w:szCs w:val="28"/>
          <w:lang w:val="bg-BG"/>
        </w:rPr>
        <w:t xml:space="preserve"> НА СЕЛОТО/СЪБОР/,МАРТЕНСКИ ПРАЗНИЦИ ИДР.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ЧИТАЛИЩНОТО НАСТОЯТЕЛСТВО РАБОТИ УСЪРДНО И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ОТГОВОРНО ЗА РЕШАВАНЕТО НА ТЕКУЩИТЕ ЗАДАЧИ, КОИТО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СА СТОЯЛИ НА ПРЕДЕН ПЛАН КАСАЕЩИ ХУДОЖЕСТВЕНАТА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>САМОДЕЙНОСТ, БИБЛИОТЕЧНАТА И ФИНАНСОВАТА ДЕЙНОСТ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ED6163">
        <w:rPr>
          <w:rFonts w:ascii="Arial" w:eastAsia="Times New Roman" w:hAnsi="Arial" w:cs="Arial"/>
          <w:sz w:val="28"/>
          <w:szCs w:val="28"/>
        </w:rPr>
        <w:t>НА НАШЕТО ЧИТАЛИЩЕ.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ED6163">
        <w:rPr>
          <w:rFonts w:ascii="Arial" w:eastAsia="Times New Roman" w:hAnsi="Arial" w:cs="Arial"/>
          <w:sz w:val="28"/>
          <w:szCs w:val="28"/>
        </w:rPr>
        <w:t>ДОКУМЕНТАЦИЯТА Е АРХИВИРАНА.</w:t>
      </w:r>
      <w:proofErr w:type="gramEnd"/>
      <w:r w:rsidRPr="00ED6163">
        <w:rPr>
          <w:rFonts w:ascii="Arial" w:eastAsia="Times New Roman" w:hAnsi="Arial" w:cs="Arial"/>
          <w:sz w:val="28"/>
          <w:szCs w:val="28"/>
        </w:rPr>
        <w:t xml:space="preserve">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РЪКОВОДСТВОТО НА ЧИТАЛИЩЕТО ПОДДЪРЖА ВРЪЗКА И С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МЕСТНАТА ВЛАСТ КАТО СРЕЩА И ДОБРА ПОДКРЕПА И ОТ </w:t>
      </w:r>
    </w:p>
    <w:p w:rsidR="00ED6163" w:rsidRPr="00ED6163" w:rsidRDefault="009F41FA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717C9">
        <w:rPr>
          <w:rFonts w:ascii="Arial" w:eastAsia="Times New Roman" w:hAnsi="Arial" w:cs="Arial"/>
          <w:sz w:val="28"/>
          <w:szCs w:val="28"/>
          <w:lang w:val="bg-BG"/>
        </w:rPr>
        <w:t>ОБЩИНА САНДАНСКИ</w:t>
      </w:r>
      <w:r w:rsidR="00ED6163" w:rsidRPr="00ED6163">
        <w:rPr>
          <w:rFonts w:ascii="Arial" w:eastAsia="Times New Roman" w:hAnsi="Arial" w:cs="Arial"/>
          <w:sz w:val="28"/>
          <w:szCs w:val="28"/>
        </w:rPr>
        <w:t xml:space="preserve">. </w:t>
      </w:r>
    </w:p>
    <w:p w:rsidR="00ED6163" w:rsidRPr="00A717C9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ED6163">
        <w:rPr>
          <w:rFonts w:ascii="Arial" w:eastAsia="Times New Roman" w:hAnsi="Arial" w:cs="Arial"/>
          <w:sz w:val="28"/>
          <w:szCs w:val="28"/>
        </w:rPr>
        <w:t>ПАРТНЬОРИ В ДЕЙНОСТТА НА ЧИТАЛИЩЕТО</w:t>
      </w:r>
      <w:r w:rsidR="009F41FA" w:rsidRPr="00A717C9">
        <w:rPr>
          <w:rFonts w:ascii="Arial" w:eastAsia="Times New Roman" w:hAnsi="Arial" w:cs="Arial"/>
          <w:sz w:val="28"/>
          <w:szCs w:val="28"/>
          <w:lang w:val="bg-BG"/>
        </w:rPr>
        <w:t xml:space="preserve"> Е ОУ”ХР.БОТЕВ”.МНОГО НАЦИОНАЛНИ ПРАЗНИЦИ-3-ТИ МАРТ</w:t>
      </w:r>
      <w:proofErr w:type="gramStart"/>
      <w:r w:rsidR="009F41FA" w:rsidRPr="00A717C9">
        <w:rPr>
          <w:rFonts w:ascii="Arial" w:eastAsia="Times New Roman" w:hAnsi="Arial" w:cs="Arial"/>
          <w:sz w:val="28"/>
          <w:szCs w:val="28"/>
          <w:lang w:val="bg-BG"/>
        </w:rPr>
        <w:t>,24</w:t>
      </w:r>
      <w:proofErr w:type="gramEnd"/>
      <w:r w:rsidR="009F41FA" w:rsidRPr="00A717C9">
        <w:rPr>
          <w:rFonts w:ascii="Arial" w:eastAsia="Times New Roman" w:hAnsi="Arial" w:cs="Arial"/>
          <w:sz w:val="28"/>
          <w:szCs w:val="28"/>
          <w:lang w:val="bg-BG"/>
        </w:rPr>
        <w:t>-МАЙ ,2-РИ ЮНИ СА ОТПБЕЛЯЗАНИ  ЗАЕДНО.</w:t>
      </w:r>
      <w:r w:rsidR="009F41FA" w:rsidRPr="00A717C9">
        <w:rPr>
          <w:rFonts w:ascii="Arial" w:eastAsia="Times New Roman" w:hAnsi="Arial" w:cs="Arial"/>
          <w:sz w:val="28"/>
          <w:szCs w:val="28"/>
        </w:rPr>
        <w:t xml:space="preserve"> </w:t>
      </w:r>
    </w:p>
    <w:p w:rsidR="009F41FA" w:rsidRPr="00ED6163" w:rsidRDefault="009F41FA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</w:p>
    <w:p w:rsidR="00ED6163" w:rsidRPr="00733A75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733A75">
        <w:rPr>
          <w:rFonts w:ascii="Arial" w:eastAsia="Times New Roman" w:hAnsi="Arial" w:cs="Arial"/>
          <w:sz w:val="28"/>
          <w:szCs w:val="28"/>
          <w:lang w:val="bg-BG"/>
        </w:rPr>
        <w:t xml:space="preserve">ПРЕДСТОИ МНОГО РАБОТА ПО ПРИВЕЖДАНЕ В ПО-ДОБЪР </w:t>
      </w:r>
    </w:p>
    <w:p w:rsidR="00ED6163" w:rsidRPr="00405C20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>ВИД НА БАЗАТА НА ЧИТАЛИЩЕТО.</w:t>
      </w:r>
    </w:p>
    <w:p w:rsidR="00ED6163" w:rsidRPr="00405C20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 xml:space="preserve">В СВОЯТА ДЕЙНОСТ ЧИТАЛИЩЕТО СЕ РЪКОВОДИ ОТ </w:t>
      </w:r>
    </w:p>
    <w:p w:rsidR="00ED6163" w:rsidRPr="00405C20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 xml:space="preserve">НОРМАТИВНИТЕ ДОКУМЕНТИ, ЗНЧ, УСТАВА НА </w:t>
      </w:r>
    </w:p>
    <w:p w:rsidR="00ED6163" w:rsidRPr="00405C20" w:rsidRDefault="009F41FA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405C20">
        <w:rPr>
          <w:rFonts w:ascii="Arial" w:eastAsia="Times New Roman" w:hAnsi="Arial" w:cs="Arial"/>
          <w:sz w:val="28"/>
          <w:szCs w:val="28"/>
          <w:lang w:val="bg-BG"/>
        </w:rPr>
        <w:t>НЧ”ПРОСВЕТА-19</w:t>
      </w:r>
      <w:r w:rsidRPr="00A717C9">
        <w:rPr>
          <w:rFonts w:ascii="Arial" w:eastAsia="Times New Roman" w:hAnsi="Arial" w:cs="Arial"/>
          <w:sz w:val="28"/>
          <w:szCs w:val="28"/>
          <w:lang w:val="bg-BG"/>
        </w:rPr>
        <w:t>3</w:t>
      </w:r>
      <w:r w:rsidR="00ED6163" w:rsidRPr="00405C20">
        <w:rPr>
          <w:rFonts w:ascii="Arial" w:eastAsia="Times New Roman" w:hAnsi="Arial" w:cs="Arial"/>
          <w:sz w:val="28"/>
          <w:szCs w:val="28"/>
          <w:lang w:val="bg-BG"/>
        </w:rPr>
        <w:t xml:space="preserve">5”, НАРЕДБАТА ЗА ОПАЗВАНЕ НА 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>БИБЛИОТЕЧНИТЕ ФОНДОВЕ И ЗАКОНА ЗА СЧЕТОВОДСТВО.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 xml:space="preserve">ЗА ЕДНО УСТОЙЧИВО, СЪВРЕМЕННО И НЕОБХОДИМО 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 xml:space="preserve">РАЗВИТИЕ НА ЧИТАЛИЩНАТА ДЕЙНОСТ СА НЕОБХОДИМИ НЕ 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 xml:space="preserve">САМО ЖЕЛАНИЕ И СПОСОБНОСТИ, НО И ПОВЕЧЕ 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 xml:space="preserve">ФИНАНСОВИ СРЕДСТВА ЗА ПО-ДОБРОТО ИМ 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>ОСЪЩЕСТВЯВАНЕ.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 xml:space="preserve">ЧИТАЛИЩЕТО Е МЯСТОТО, КЪДЕТО ИЗРАСТВАШ И КАТО 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lastRenderedPageBreak/>
        <w:t xml:space="preserve">ЛИЧНОСТ И КАТО ИНДИВИД. ИНСТИТУЦИЯТА, 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 xml:space="preserve">СЪХРАНЯВАЩА ПАМЕТТА НА ВРЕМЕТО, ПОДХРАНВАЩА 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 xml:space="preserve">ДУХА НА НАСТОЯЩЕТО И ГРИЖЕЩА СЕ ЗА БЪДЕЩЕТО НА </w:t>
      </w:r>
    </w:p>
    <w:p w:rsidR="00ED6163" w:rsidRPr="00377106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377106">
        <w:rPr>
          <w:rFonts w:ascii="Arial" w:eastAsia="Times New Roman" w:hAnsi="Arial" w:cs="Arial"/>
          <w:sz w:val="28"/>
          <w:szCs w:val="28"/>
          <w:lang w:val="bg-BG"/>
        </w:rPr>
        <w:t>НОВОТО ПОКОЛЕНИЕ. ТО Е „ХРАМ ЗАПАЗИЛ ЦЯЛАТА КРАСОТА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ED6163">
        <w:rPr>
          <w:rFonts w:ascii="Arial" w:eastAsia="Times New Roman" w:hAnsi="Arial" w:cs="Arial"/>
          <w:sz w:val="28"/>
          <w:szCs w:val="28"/>
        </w:rPr>
        <w:t>И ДОСТОЙНСТВО НА НАШИЯ НАРОД”.</w:t>
      </w:r>
      <w:proofErr w:type="gramEnd"/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ДОКЛАДЪТ Е ОБСЪДЕН И ПРИЕТ НА ЗАСЕДАНИЕ НА </w:t>
      </w:r>
    </w:p>
    <w:p w:rsidR="00ED6163" w:rsidRPr="00ED6163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ED6163">
        <w:rPr>
          <w:rFonts w:ascii="Arial" w:eastAsia="Times New Roman" w:hAnsi="Arial" w:cs="Arial"/>
          <w:sz w:val="28"/>
          <w:szCs w:val="28"/>
        </w:rPr>
        <w:t>НАСТОЯТЕЛСТВОТО С ПРОТОКОЛ</w:t>
      </w:r>
      <w:r w:rsidR="00405C20">
        <w:rPr>
          <w:rFonts w:ascii="Arial" w:eastAsia="Times New Roman" w:hAnsi="Arial" w:cs="Arial"/>
          <w:sz w:val="28"/>
          <w:szCs w:val="28"/>
          <w:lang w:val="bg-BG"/>
        </w:rPr>
        <w:t xml:space="preserve"> </w:t>
      </w:r>
      <w:r w:rsidRPr="00ED6163">
        <w:rPr>
          <w:rFonts w:ascii="Arial" w:eastAsia="Times New Roman" w:hAnsi="Arial" w:cs="Arial"/>
          <w:sz w:val="28"/>
          <w:szCs w:val="28"/>
        </w:rPr>
        <w:t xml:space="preserve"> No</w:t>
      </w:r>
      <w:r w:rsidR="00377106">
        <w:rPr>
          <w:rFonts w:ascii="Arial" w:eastAsia="Times New Roman" w:hAnsi="Arial" w:cs="Arial"/>
          <w:sz w:val="28"/>
          <w:szCs w:val="28"/>
          <w:lang w:val="bg-BG"/>
        </w:rPr>
        <w:t>2 на 10.03.2020г</w:t>
      </w:r>
      <w:r w:rsidR="009F41FA" w:rsidRPr="00A717C9">
        <w:rPr>
          <w:rFonts w:ascii="Arial" w:eastAsia="Times New Roman" w:hAnsi="Arial" w:cs="Arial"/>
          <w:sz w:val="28"/>
          <w:szCs w:val="28"/>
          <w:lang w:val="bg-BG"/>
        </w:rPr>
        <w:t>……….</w:t>
      </w:r>
    </w:p>
    <w:p w:rsidR="00ED6163" w:rsidRPr="00D11B69" w:rsidRDefault="00ED6163" w:rsidP="00ED6163">
      <w:pPr>
        <w:spacing w:after="0" w:line="240" w:lineRule="auto"/>
        <w:rPr>
          <w:rFonts w:ascii="Arial" w:eastAsia="Times New Roman" w:hAnsi="Arial" w:cs="Arial"/>
          <w:sz w:val="28"/>
          <w:szCs w:val="28"/>
          <w:lang w:val="bg-BG"/>
        </w:rPr>
      </w:pPr>
      <w:r w:rsidRPr="00ED6163">
        <w:rPr>
          <w:rFonts w:ascii="Arial" w:eastAsia="Times New Roman" w:hAnsi="Arial" w:cs="Arial"/>
          <w:sz w:val="28"/>
          <w:szCs w:val="28"/>
        </w:rPr>
        <w:t xml:space="preserve">ЧИТАЛИЩЕН СЕКРЕТАР: </w:t>
      </w:r>
      <w:r w:rsidR="00D11B69">
        <w:rPr>
          <w:rFonts w:ascii="Arial" w:eastAsia="Times New Roman" w:hAnsi="Arial" w:cs="Arial"/>
          <w:sz w:val="28"/>
          <w:szCs w:val="28"/>
        </w:rPr>
        <w:t>ЗОРНИЦА КОСТАДИНОВА…</w:t>
      </w:r>
      <w:r w:rsidR="00D11B69">
        <w:rPr>
          <w:rFonts w:ascii="Arial" w:eastAsia="Times New Roman" w:hAnsi="Arial" w:cs="Arial"/>
          <w:sz w:val="28"/>
          <w:szCs w:val="28"/>
          <w:lang w:val="bg-BG"/>
        </w:rPr>
        <w:t>…………</w:t>
      </w:r>
    </w:p>
    <w:p w:rsidR="007C51CB" w:rsidRPr="00A717C9" w:rsidRDefault="007C51CB" w:rsidP="00ED6163">
      <w:pPr>
        <w:jc w:val="center"/>
        <w:rPr>
          <w:sz w:val="28"/>
          <w:szCs w:val="28"/>
        </w:rPr>
      </w:pPr>
    </w:p>
    <w:sectPr w:rsidR="007C51CB" w:rsidRPr="00A717C9" w:rsidSect="007C51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3720"/>
    <w:multiLevelType w:val="hybridMultilevel"/>
    <w:tmpl w:val="FDE4C868"/>
    <w:lvl w:ilvl="0" w:tplc="7CA65ADC">
      <w:start w:val="15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6163"/>
    <w:rsid w:val="0000633D"/>
    <w:rsid w:val="00141125"/>
    <w:rsid w:val="00181BAF"/>
    <w:rsid w:val="001C58DF"/>
    <w:rsid w:val="00226A89"/>
    <w:rsid w:val="0026737B"/>
    <w:rsid w:val="002A1B15"/>
    <w:rsid w:val="00307CE1"/>
    <w:rsid w:val="00377106"/>
    <w:rsid w:val="00405C20"/>
    <w:rsid w:val="00454D80"/>
    <w:rsid w:val="00534ABD"/>
    <w:rsid w:val="00552C94"/>
    <w:rsid w:val="0069470C"/>
    <w:rsid w:val="006B7DDB"/>
    <w:rsid w:val="006C0B94"/>
    <w:rsid w:val="006E02A3"/>
    <w:rsid w:val="00733A75"/>
    <w:rsid w:val="00755F13"/>
    <w:rsid w:val="00784B0F"/>
    <w:rsid w:val="0079309D"/>
    <w:rsid w:val="007C51CB"/>
    <w:rsid w:val="00820F5F"/>
    <w:rsid w:val="008D0B6C"/>
    <w:rsid w:val="008D311E"/>
    <w:rsid w:val="00934FA5"/>
    <w:rsid w:val="0094796D"/>
    <w:rsid w:val="0096366E"/>
    <w:rsid w:val="009A7B9B"/>
    <w:rsid w:val="009F41FA"/>
    <w:rsid w:val="00A14E9B"/>
    <w:rsid w:val="00A61E86"/>
    <w:rsid w:val="00A717C9"/>
    <w:rsid w:val="00A71883"/>
    <w:rsid w:val="00AF5B74"/>
    <w:rsid w:val="00B321FA"/>
    <w:rsid w:val="00BA6E3E"/>
    <w:rsid w:val="00C87235"/>
    <w:rsid w:val="00D11B69"/>
    <w:rsid w:val="00D61236"/>
    <w:rsid w:val="00D65E46"/>
    <w:rsid w:val="00D66341"/>
    <w:rsid w:val="00D853AD"/>
    <w:rsid w:val="00E1452A"/>
    <w:rsid w:val="00E301AE"/>
    <w:rsid w:val="00E85DBB"/>
    <w:rsid w:val="00EC3EBF"/>
    <w:rsid w:val="00ED6163"/>
    <w:rsid w:val="00F1624F"/>
    <w:rsid w:val="00F34571"/>
    <w:rsid w:val="00F6328C"/>
    <w:rsid w:val="00F734B5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2020-06-23T06:51:00Z</cp:lastPrinted>
  <dcterms:created xsi:type="dcterms:W3CDTF">2020-02-28T07:43:00Z</dcterms:created>
  <dcterms:modified xsi:type="dcterms:W3CDTF">2020-06-23T06:59:00Z</dcterms:modified>
</cp:coreProperties>
</file>